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5F3" w:rsidRPr="003C467B" w:rsidRDefault="004415F3" w:rsidP="004415F3">
      <w:pPr>
        <w:jc w:val="center"/>
        <w:rPr>
          <w:b/>
          <w:sz w:val="32"/>
          <w:szCs w:val="32"/>
          <w:u w:val="single"/>
        </w:rPr>
      </w:pPr>
      <w:r w:rsidRPr="003C467B">
        <w:rPr>
          <w:b/>
          <w:sz w:val="32"/>
          <w:szCs w:val="32"/>
          <w:u w:val="single"/>
        </w:rPr>
        <w:t xml:space="preserve">CORRIGENDUM                                                          </w:t>
      </w:r>
    </w:p>
    <w:p w:rsidR="004415F3" w:rsidRPr="00BC54A5" w:rsidRDefault="004415F3" w:rsidP="004415F3">
      <w:pPr>
        <w:ind w:left="4320" w:firstLine="720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BC54A5">
        <w:rPr>
          <w:b/>
          <w:sz w:val="32"/>
          <w:szCs w:val="32"/>
        </w:rPr>
        <w:t xml:space="preserve">Date: </w:t>
      </w:r>
      <w:r w:rsidR="006D7664">
        <w:rPr>
          <w:b/>
          <w:sz w:val="32"/>
          <w:szCs w:val="32"/>
        </w:rPr>
        <w:t>19/01/2021</w:t>
      </w:r>
    </w:p>
    <w:p w:rsidR="004415F3" w:rsidRDefault="004415F3" w:rsidP="004415F3">
      <w:pPr>
        <w:jc w:val="center"/>
        <w:rPr>
          <w:sz w:val="32"/>
          <w:szCs w:val="32"/>
        </w:rPr>
      </w:pPr>
    </w:p>
    <w:p w:rsidR="004415F3" w:rsidRPr="00673C80" w:rsidRDefault="004415F3" w:rsidP="004415F3">
      <w:pPr>
        <w:rPr>
          <w:b/>
          <w:sz w:val="28"/>
          <w:szCs w:val="28"/>
          <w:u w:val="single"/>
        </w:rPr>
      </w:pPr>
      <w:r w:rsidRPr="00673C80">
        <w:rPr>
          <w:b/>
          <w:sz w:val="28"/>
          <w:szCs w:val="28"/>
          <w:u w:val="single"/>
        </w:rPr>
        <w:t xml:space="preserve">Sub: </w:t>
      </w:r>
      <w:r>
        <w:rPr>
          <w:b/>
          <w:sz w:val="28"/>
          <w:szCs w:val="28"/>
          <w:u w:val="single"/>
        </w:rPr>
        <w:t>Due date</w:t>
      </w:r>
      <w:r w:rsidRPr="00673C80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of the following online tender </w:t>
      </w:r>
      <w:r w:rsidR="003600F0">
        <w:rPr>
          <w:b/>
          <w:sz w:val="28"/>
          <w:szCs w:val="28"/>
          <w:u w:val="single"/>
        </w:rPr>
        <w:t>is</w:t>
      </w:r>
      <w:r w:rsidRPr="00673C80">
        <w:rPr>
          <w:b/>
          <w:sz w:val="28"/>
          <w:szCs w:val="28"/>
          <w:u w:val="single"/>
        </w:rPr>
        <w:t xml:space="preserve"> extended as </w:t>
      </w:r>
      <w:proofErr w:type="gramStart"/>
      <w:r w:rsidR="003600F0">
        <w:rPr>
          <w:b/>
          <w:sz w:val="28"/>
          <w:szCs w:val="28"/>
          <w:u w:val="single"/>
        </w:rPr>
        <w:t>under</w:t>
      </w:r>
      <w:r w:rsidRPr="00673C80">
        <w:rPr>
          <w:b/>
          <w:sz w:val="28"/>
          <w:szCs w:val="28"/>
          <w:u w:val="single"/>
        </w:rPr>
        <w:t xml:space="preserve"> :</w:t>
      </w:r>
      <w:proofErr w:type="gramEnd"/>
      <w:r w:rsidRPr="00673C80">
        <w:rPr>
          <w:b/>
          <w:sz w:val="28"/>
          <w:szCs w:val="28"/>
          <w:u w:val="single"/>
        </w:rPr>
        <w:t>-</w:t>
      </w:r>
    </w:p>
    <w:p w:rsidR="004415F3" w:rsidRPr="00BC54A5" w:rsidRDefault="004415F3" w:rsidP="004415F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</w:p>
    <w:tbl>
      <w:tblPr>
        <w:tblStyle w:val="TableGrid"/>
        <w:tblW w:w="0" w:type="auto"/>
        <w:tblLook w:val="04A0"/>
      </w:tblPr>
      <w:tblGrid>
        <w:gridCol w:w="1008"/>
        <w:gridCol w:w="2070"/>
        <w:gridCol w:w="1620"/>
        <w:gridCol w:w="1710"/>
        <w:gridCol w:w="2700"/>
      </w:tblGrid>
      <w:tr w:rsidR="003600F0" w:rsidTr="003600F0">
        <w:tc>
          <w:tcPr>
            <w:tcW w:w="1008" w:type="dxa"/>
          </w:tcPr>
          <w:p w:rsidR="003600F0" w:rsidRPr="00673C80" w:rsidRDefault="003600F0" w:rsidP="00BE7511">
            <w:pPr>
              <w:jc w:val="center"/>
              <w:rPr>
                <w:b/>
                <w:sz w:val="28"/>
                <w:szCs w:val="28"/>
              </w:rPr>
            </w:pPr>
            <w:r w:rsidRPr="00673C80">
              <w:rPr>
                <w:b/>
                <w:sz w:val="28"/>
                <w:szCs w:val="28"/>
              </w:rPr>
              <w:t>Sl.No.</w:t>
            </w:r>
          </w:p>
        </w:tc>
        <w:tc>
          <w:tcPr>
            <w:tcW w:w="2070" w:type="dxa"/>
          </w:tcPr>
          <w:p w:rsidR="003600F0" w:rsidRPr="00673C80" w:rsidRDefault="003600F0" w:rsidP="00BE7511">
            <w:pPr>
              <w:jc w:val="center"/>
              <w:rPr>
                <w:b/>
                <w:sz w:val="28"/>
                <w:szCs w:val="28"/>
              </w:rPr>
            </w:pPr>
            <w:r w:rsidRPr="00673C80">
              <w:rPr>
                <w:b/>
                <w:sz w:val="28"/>
                <w:szCs w:val="28"/>
              </w:rPr>
              <w:t>Enq. No.</w:t>
            </w:r>
          </w:p>
        </w:tc>
        <w:tc>
          <w:tcPr>
            <w:tcW w:w="1620" w:type="dxa"/>
          </w:tcPr>
          <w:p w:rsidR="003600F0" w:rsidRPr="00673C80" w:rsidRDefault="003600F0" w:rsidP="00BE75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Due on</w:t>
            </w:r>
          </w:p>
        </w:tc>
        <w:tc>
          <w:tcPr>
            <w:tcW w:w="1710" w:type="dxa"/>
          </w:tcPr>
          <w:p w:rsidR="003600F0" w:rsidRPr="00673C80" w:rsidRDefault="003600F0" w:rsidP="004415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Extended upto</w:t>
            </w:r>
          </w:p>
        </w:tc>
        <w:tc>
          <w:tcPr>
            <w:tcW w:w="2700" w:type="dxa"/>
          </w:tcPr>
          <w:p w:rsidR="003600F0" w:rsidRPr="00673C80" w:rsidRDefault="003600F0" w:rsidP="00BE7511">
            <w:pPr>
              <w:jc w:val="center"/>
              <w:rPr>
                <w:b/>
                <w:sz w:val="28"/>
                <w:szCs w:val="28"/>
              </w:rPr>
            </w:pPr>
            <w:r w:rsidRPr="00673C80">
              <w:rPr>
                <w:b/>
                <w:sz w:val="28"/>
                <w:szCs w:val="28"/>
              </w:rPr>
              <w:t>Item</w:t>
            </w:r>
          </w:p>
        </w:tc>
      </w:tr>
      <w:tr w:rsidR="003600F0" w:rsidTr="003600F0">
        <w:tc>
          <w:tcPr>
            <w:tcW w:w="1008" w:type="dxa"/>
          </w:tcPr>
          <w:p w:rsidR="003600F0" w:rsidRPr="00673C80" w:rsidRDefault="003600F0" w:rsidP="00BE75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070" w:type="dxa"/>
          </w:tcPr>
          <w:p w:rsidR="003600F0" w:rsidRPr="00673C80" w:rsidRDefault="003600F0" w:rsidP="006D766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2/PE200</w:t>
            </w:r>
            <w:r w:rsidR="006D7664">
              <w:rPr>
                <w:b/>
                <w:sz w:val="28"/>
                <w:szCs w:val="28"/>
              </w:rPr>
              <w:t>822</w:t>
            </w:r>
            <w:r>
              <w:rPr>
                <w:b/>
                <w:sz w:val="28"/>
                <w:szCs w:val="28"/>
              </w:rPr>
              <w:t>/</w:t>
            </w:r>
            <w:r w:rsidR="006D766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620" w:type="dxa"/>
          </w:tcPr>
          <w:p w:rsidR="003600F0" w:rsidRPr="00673C80" w:rsidRDefault="006D7664" w:rsidP="00BE75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25/01/2021</w:t>
            </w:r>
          </w:p>
        </w:tc>
        <w:tc>
          <w:tcPr>
            <w:tcW w:w="1710" w:type="dxa"/>
          </w:tcPr>
          <w:p w:rsidR="003600F0" w:rsidRPr="00673C80" w:rsidRDefault="006D7664" w:rsidP="00BE75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01/02/2021</w:t>
            </w:r>
          </w:p>
        </w:tc>
        <w:tc>
          <w:tcPr>
            <w:tcW w:w="2700" w:type="dxa"/>
          </w:tcPr>
          <w:p w:rsidR="003600F0" w:rsidRPr="00673C80" w:rsidRDefault="006D7664" w:rsidP="006422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Level Transmitter</w:t>
            </w:r>
          </w:p>
        </w:tc>
      </w:tr>
    </w:tbl>
    <w:p w:rsidR="004415F3" w:rsidRPr="00BC54A5" w:rsidRDefault="004415F3" w:rsidP="004415F3">
      <w:pPr>
        <w:rPr>
          <w:b/>
          <w:sz w:val="32"/>
          <w:szCs w:val="32"/>
        </w:rPr>
      </w:pPr>
    </w:p>
    <w:p w:rsidR="004415F3" w:rsidRPr="00BC54A5" w:rsidRDefault="004415F3" w:rsidP="004415F3">
      <w:pPr>
        <w:rPr>
          <w:b/>
          <w:sz w:val="32"/>
          <w:szCs w:val="32"/>
        </w:rPr>
      </w:pPr>
    </w:p>
    <w:p w:rsidR="004415F3" w:rsidRPr="00BC54A5" w:rsidRDefault="004415F3" w:rsidP="004415F3">
      <w:pPr>
        <w:spacing w:after="0" w:line="240" w:lineRule="auto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</w:t>
      </w:r>
      <w:proofErr w:type="gramStart"/>
      <w:r w:rsidRPr="00BC54A5">
        <w:rPr>
          <w:b/>
          <w:sz w:val="32"/>
          <w:szCs w:val="32"/>
        </w:rPr>
        <w:t xml:space="preserve">( </w:t>
      </w:r>
      <w:r w:rsidR="006D7664">
        <w:rPr>
          <w:b/>
          <w:sz w:val="32"/>
          <w:szCs w:val="32"/>
        </w:rPr>
        <w:t>S.DAS</w:t>
      </w:r>
      <w:proofErr w:type="gramEnd"/>
      <w:r w:rsidRPr="00BC54A5">
        <w:rPr>
          <w:b/>
          <w:sz w:val="32"/>
          <w:szCs w:val="32"/>
        </w:rPr>
        <w:t>)</w:t>
      </w:r>
    </w:p>
    <w:p w:rsidR="004415F3" w:rsidRPr="00BC54A5" w:rsidRDefault="004415F3" w:rsidP="004415F3">
      <w:pPr>
        <w:spacing w:after="0" w:line="240" w:lineRule="auto"/>
        <w:rPr>
          <w:b/>
          <w:sz w:val="32"/>
          <w:szCs w:val="32"/>
        </w:rPr>
      </w:pPr>
      <w:r w:rsidRPr="00BC54A5">
        <w:rPr>
          <w:b/>
          <w:sz w:val="32"/>
          <w:szCs w:val="32"/>
        </w:rPr>
        <w:t xml:space="preserve">                                                                              </w:t>
      </w:r>
      <w:r w:rsidR="006D7664">
        <w:rPr>
          <w:b/>
          <w:sz w:val="32"/>
          <w:szCs w:val="32"/>
        </w:rPr>
        <w:t>Chief Controller of Purchase</w:t>
      </w:r>
    </w:p>
    <w:p w:rsidR="004415F3" w:rsidRPr="005A70DB" w:rsidRDefault="004415F3" w:rsidP="004415F3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4415F3" w:rsidRPr="009942FE" w:rsidRDefault="004415F3" w:rsidP="004415F3">
      <w:pPr>
        <w:rPr>
          <w:b/>
          <w:sz w:val="32"/>
          <w:szCs w:val="32"/>
        </w:rPr>
      </w:pPr>
      <w:r w:rsidRPr="009942FE">
        <w:rPr>
          <w:b/>
          <w:sz w:val="32"/>
          <w:szCs w:val="32"/>
        </w:rPr>
        <w:t>CC: Tender Section</w:t>
      </w:r>
    </w:p>
    <w:p w:rsidR="004415F3" w:rsidRDefault="004415F3" w:rsidP="005A70DB">
      <w:pPr>
        <w:rPr>
          <w:sz w:val="32"/>
          <w:szCs w:val="32"/>
        </w:rPr>
      </w:pPr>
    </w:p>
    <w:sectPr w:rsidR="004415F3" w:rsidSect="009059E0">
      <w:pgSz w:w="12240" w:h="17280" w:code="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1360"/>
    <w:rsid w:val="00003EB2"/>
    <w:rsid w:val="00005E0B"/>
    <w:rsid w:val="00010561"/>
    <w:rsid w:val="00025D1A"/>
    <w:rsid w:val="00042BFC"/>
    <w:rsid w:val="00044480"/>
    <w:rsid w:val="00070E5D"/>
    <w:rsid w:val="00072675"/>
    <w:rsid w:val="0007664C"/>
    <w:rsid w:val="00084733"/>
    <w:rsid w:val="00097F29"/>
    <w:rsid w:val="000A3540"/>
    <w:rsid w:val="000A76DF"/>
    <w:rsid w:val="000B43AD"/>
    <w:rsid w:val="000C1CD8"/>
    <w:rsid w:val="000C2617"/>
    <w:rsid w:val="000C3AB8"/>
    <w:rsid w:val="000D239C"/>
    <w:rsid w:val="000D23EA"/>
    <w:rsid w:val="000E3349"/>
    <w:rsid w:val="0010594C"/>
    <w:rsid w:val="00111EBC"/>
    <w:rsid w:val="00120606"/>
    <w:rsid w:val="0012415B"/>
    <w:rsid w:val="00133AA1"/>
    <w:rsid w:val="00146763"/>
    <w:rsid w:val="00152F40"/>
    <w:rsid w:val="0016394C"/>
    <w:rsid w:val="00171834"/>
    <w:rsid w:val="00176EDE"/>
    <w:rsid w:val="00177165"/>
    <w:rsid w:val="001876DC"/>
    <w:rsid w:val="0018781D"/>
    <w:rsid w:val="00194D00"/>
    <w:rsid w:val="00195C84"/>
    <w:rsid w:val="00196C3B"/>
    <w:rsid w:val="001A1A02"/>
    <w:rsid w:val="001A45B9"/>
    <w:rsid w:val="001A46C9"/>
    <w:rsid w:val="001B3877"/>
    <w:rsid w:val="001C5024"/>
    <w:rsid w:val="001C79CB"/>
    <w:rsid w:val="001D40FA"/>
    <w:rsid w:val="001E08EF"/>
    <w:rsid w:val="001F18FA"/>
    <w:rsid w:val="001F73E0"/>
    <w:rsid w:val="00201EDE"/>
    <w:rsid w:val="002054D9"/>
    <w:rsid w:val="0020654D"/>
    <w:rsid w:val="00221FB7"/>
    <w:rsid w:val="0022379C"/>
    <w:rsid w:val="002243E2"/>
    <w:rsid w:val="002342E1"/>
    <w:rsid w:val="00240117"/>
    <w:rsid w:val="00245F90"/>
    <w:rsid w:val="002539BB"/>
    <w:rsid w:val="00260C80"/>
    <w:rsid w:val="002712AD"/>
    <w:rsid w:val="00272F73"/>
    <w:rsid w:val="00274A20"/>
    <w:rsid w:val="00284BE5"/>
    <w:rsid w:val="002966E0"/>
    <w:rsid w:val="00296A21"/>
    <w:rsid w:val="002C1303"/>
    <w:rsid w:val="002D2169"/>
    <w:rsid w:val="002F5605"/>
    <w:rsid w:val="00300E8A"/>
    <w:rsid w:val="00326153"/>
    <w:rsid w:val="00327378"/>
    <w:rsid w:val="00330A1D"/>
    <w:rsid w:val="00333ACB"/>
    <w:rsid w:val="00336229"/>
    <w:rsid w:val="003445AC"/>
    <w:rsid w:val="00346A05"/>
    <w:rsid w:val="003600F0"/>
    <w:rsid w:val="00362720"/>
    <w:rsid w:val="00365BD0"/>
    <w:rsid w:val="00372A47"/>
    <w:rsid w:val="003738CE"/>
    <w:rsid w:val="00376965"/>
    <w:rsid w:val="003800B0"/>
    <w:rsid w:val="003A7BCA"/>
    <w:rsid w:val="003B470E"/>
    <w:rsid w:val="003C467B"/>
    <w:rsid w:val="003C659F"/>
    <w:rsid w:val="003D77C7"/>
    <w:rsid w:val="003F1E60"/>
    <w:rsid w:val="003F6CCB"/>
    <w:rsid w:val="004015FE"/>
    <w:rsid w:val="00417139"/>
    <w:rsid w:val="00424167"/>
    <w:rsid w:val="00431201"/>
    <w:rsid w:val="004415F3"/>
    <w:rsid w:val="0044431E"/>
    <w:rsid w:val="004454B0"/>
    <w:rsid w:val="00446793"/>
    <w:rsid w:val="00452346"/>
    <w:rsid w:val="004552B7"/>
    <w:rsid w:val="00463412"/>
    <w:rsid w:val="004654A8"/>
    <w:rsid w:val="00472A3A"/>
    <w:rsid w:val="004A11F4"/>
    <w:rsid w:val="004A656E"/>
    <w:rsid w:val="004B247C"/>
    <w:rsid w:val="004C5844"/>
    <w:rsid w:val="004D3464"/>
    <w:rsid w:val="004D47BB"/>
    <w:rsid w:val="004E6291"/>
    <w:rsid w:val="004F5446"/>
    <w:rsid w:val="005043A8"/>
    <w:rsid w:val="0051171B"/>
    <w:rsid w:val="00520166"/>
    <w:rsid w:val="00521628"/>
    <w:rsid w:val="00544664"/>
    <w:rsid w:val="0054575C"/>
    <w:rsid w:val="00553E32"/>
    <w:rsid w:val="00555608"/>
    <w:rsid w:val="00564EA1"/>
    <w:rsid w:val="0057077F"/>
    <w:rsid w:val="00571182"/>
    <w:rsid w:val="00572620"/>
    <w:rsid w:val="00581024"/>
    <w:rsid w:val="00590624"/>
    <w:rsid w:val="00594221"/>
    <w:rsid w:val="00596F4B"/>
    <w:rsid w:val="005A1525"/>
    <w:rsid w:val="005A70DB"/>
    <w:rsid w:val="005B31CD"/>
    <w:rsid w:val="005B4304"/>
    <w:rsid w:val="005C23CF"/>
    <w:rsid w:val="005C24B7"/>
    <w:rsid w:val="005C4953"/>
    <w:rsid w:val="005D1FC6"/>
    <w:rsid w:val="005E1BAE"/>
    <w:rsid w:val="005F0438"/>
    <w:rsid w:val="005F0447"/>
    <w:rsid w:val="005F7C47"/>
    <w:rsid w:val="005F7DB5"/>
    <w:rsid w:val="00605756"/>
    <w:rsid w:val="006115D4"/>
    <w:rsid w:val="0061291D"/>
    <w:rsid w:val="00613A6A"/>
    <w:rsid w:val="00617D86"/>
    <w:rsid w:val="0063091B"/>
    <w:rsid w:val="00642206"/>
    <w:rsid w:val="00644691"/>
    <w:rsid w:val="0064650A"/>
    <w:rsid w:val="0065342C"/>
    <w:rsid w:val="00673C80"/>
    <w:rsid w:val="00691584"/>
    <w:rsid w:val="00692D34"/>
    <w:rsid w:val="006B4F8A"/>
    <w:rsid w:val="006D0CBD"/>
    <w:rsid w:val="006D3054"/>
    <w:rsid w:val="006D7664"/>
    <w:rsid w:val="006D76E7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3980"/>
    <w:rsid w:val="00734899"/>
    <w:rsid w:val="00740929"/>
    <w:rsid w:val="007450E3"/>
    <w:rsid w:val="0075105F"/>
    <w:rsid w:val="00753863"/>
    <w:rsid w:val="0076357F"/>
    <w:rsid w:val="007637D4"/>
    <w:rsid w:val="00774E02"/>
    <w:rsid w:val="00782A53"/>
    <w:rsid w:val="007832EB"/>
    <w:rsid w:val="007942CD"/>
    <w:rsid w:val="00795576"/>
    <w:rsid w:val="00796E36"/>
    <w:rsid w:val="007A2B43"/>
    <w:rsid w:val="007A6061"/>
    <w:rsid w:val="007B24B8"/>
    <w:rsid w:val="007B599D"/>
    <w:rsid w:val="007C08E3"/>
    <w:rsid w:val="007C3E60"/>
    <w:rsid w:val="007C6D16"/>
    <w:rsid w:val="007D7DCA"/>
    <w:rsid w:val="007E2400"/>
    <w:rsid w:val="007E24C6"/>
    <w:rsid w:val="007E3D19"/>
    <w:rsid w:val="008002AD"/>
    <w:rsid w:val="00803475"/>
    <w:rsid w:val="0082113E"/>
    <w:rsid w:val="008233DB"/>
    <w:rsid w:val="00825297"/>
    <w:rsid w:val="0083064C"/>
    <w:rsid w:val="00831094"/>
    <w:rsid w:val="00831449"/>
    <w:rsid w:val="0083173B"/>
    <w:rsid w:val="00832746"/>
    <w:rsid w:val="00835694"/>
    <w:rsid w:val="00840929"/>
    <w:rsid w:val="00840DC8"/>
    <w:rsid w:val="00843068"/>
    <w:rsid w:val="00850BD4"/>
    <w:rsid w:val="00852382"/>
    <w:rsid w:val="008535BA"/>
    <w:rsid w:val="0085692E"/>
    <w:rsid w:val="00861450"/>
    <w:rsid w:val="00864FA6"/>
    <w:rsid w:val="00867C27"/>
    <w:rsid w:val="00873F38"/>
    <w:rsid w:val="008773EB"/>
    <w:rsid w:val="008839EE"/>
    <w:rsid w:val="008846D6"/>
    <w:rsid w:val="00886BBD"/>
    <w:rsid w:val="00887F97"/>
    <w:rsid w:val="00890A7E"/>
    <w:rsid w:val="0089348A"/>
    <w:rsid w:val="00894ECB"/>
    <w:rsid w:val="008D1BC8"/>
    <w:rsid w:val="008E492D"/>
    <w:rsid w:val="008F19CC"/>
    <w:rsid w:val="008F3303"/>
    <w:rsid w:val="00901C04"/>
    <w:rsid w:val="009059E0"/>
    <w:rsid w:val="00921E22"/>
    <w:rsid w:val="009326A8"/>
    <w:rsid w:val="00937B30"/>
    <w:rsid w:val="00963A75"/>
    <w:rsid w:val="00965A01"/>
    <w:rsid w:val="00972BC1"/>
    <w:rsid w:val="00987B72"/>
    <w:rsid w:val="009942FE"/>
    <w:rsid w:val="00994686"/>
    <w:rsid w:val="00995DA0"/>
    <w:rsid w:val="009A18AA"/>
    <w:rsid w:val="009B0845"/>
    <w:rsid w:val="009B1E5C"/>
    <w:rsid w:val="009C017A"/>
    <w:rsid w:val="009C1AE9"/>
    <w:rsid w:val="009D268A"/>
    <w:rsid w:val="009D3EAE"/>
    <w:rsid w:val="009D5817"/>
    <w:rsid w:val="009F3A60"/>
    <w:rsid w:val="009F6D81"/>
    <w:rsid w:val="00A0644F"/>
    <w:rsid w:val="00A13304"/>
    <w:rsid w:val="00A22B4C"/>
    <w:rsid w:val="00A234DD"/>
    <w:rsid w:val="00A40ABF"/>
    <w:rsid w:val="00A46A80"/>
    <w:rsid w:val="00A5583C"/>
    <w:rsid w:val="00A66F3C"/>
    <w:rsid w:val="00A84297"/>
    <w:rsid w:val="00A958E4"/>
    <w:rsid w:val="00AA397A"/>
    <w:rsid w:val="00AB034C"/>
    <w:rsid w:val="00AB0EF3"/>
    <w:rsid w:val="00AB6515"/>
    <w:rsid w:val="00AC707D"/>
    <w:rsid w:val="00AD2A36"/>
    <w:rsid w:val="00AD7A40"/>
    <w:rsid w:val="00AE7FEA"/>
    <w:rsid w:val="00B0164E"/>
    <w:rsid w:val="00B0388B"/>
    <w:rsid w:val="00B10B21"/>
    <w:rsid w:val="00B12006"/>
    <w:rsid w:val="00B227DA"/>
    <w:rsid w:val="00B32D36"/>
    <w:rsid w:val="00B363B7"/>
    <w:rsid w:val="00B46A0D"/>
    <w:rsid w:val="00B54075"/>
    <w:rsid w:val="00B55E01"/>
    <w:rsid w:val="00B709B1"/>
    <w:rsid w:val="00B81558"/>
    <w:rsid w:val="00B84628"/>
    <w:rsid w:val="00BA4A1F"/>
    <w:rsid w:val="00BA6FD7"/>
    <w:rsid w:val="00BB3D38"/>
    <w:rsid w:val="00BC54A5"/>
    <w:rsid w:val="00BC74EA"/>
    <w:rsid w:val="00BC7CC1"/>
    <w:rsid w:val="00BD0D46"/>
    <w:rsid w:val="00BD2E09"/>
    <w:rsid w:val="00BD611A"/>
    <w:rsid w:val="00BE12BE"/>
    <w:rsid w:val="00BF45F0"/>
    <w:rsid w:val="00C068AD"/>
    <w:rsid w:val="00C06C50"/>
    <w:rsid w:val="00C07C38"/>
    <w:rsid w:val="00C10E63"/>
    <w:rsid w:val="00C132AD"/>
    <w:rsid w:val="00C16EBE"/>
    <w:rsid w:val="00C178A4"/>
    <w:rsid w:val="00C236F4"/>
    <w:rsid w:val="00C256D4"/>
    <w:rsid w:val="00C27BC5"/>
    <w:rsid w:val="00C32399"/>
    <w:rsid w:val="00C43FFB"/>
    <w:rsid w:val="00C6076F"/>
    <w:rsid w:val="00C64887"/>
    <w:rsid w:val="00C74040"/>
    <w:rsid w:val="00C77244"/>
    <w:rsid w:val="00C84A9D"/>
    <w:rsid w:val="00C86BBF"/>
    <w:rsid w:val="00C87809"/>
    <w:rsid w:val="00C87F25"/>
    <w:rsid w:val="00C920ED"/>
    <w:rsid w:val="00C9482A"/>
    <w:rsid w:val="00C96BC9"/>
    <w:rsid w:val="00CC57D2"/>
    <w:rsid w:val="00CD2E63"/>
    <w:rsid w:val="00CD400B"/>
    <w:rsid w:val="00CD627B"/>
    <w:rsid w:val="00CE3F1B"/>
    <w:rsid w:val="00CE4605"/>
    <w:rsid w:val="00CE70F0"/>
    <w:rsid w:val="00CE7E34"/>
    <w:rsid w:val="00CF1196"/>
    <w:rsid w:val="00CF6A08"/>
    <w:rsid w:val="00D12862"/>
    <w:rsid w:val="00D21D72"/>
    <w:rsid w:val="00D32B94"/>
    <w:rsid w:val="00D4361B"/>
    <w:rsid w:val="00D44780"/>
    <w:rsid w:val="00D64C0F"/>
    <w:rsid w:val="00D672CE"/>
    <w:rsid w:val="00D85A64"/>
    <w:rsid w:val="00D911DB"/>
    <w:rsid w:val="00DA0CB8"/>
    <w:rsid w:val="00DB195E"/>
    <w:rsid w:val="00DC2F60"/>
    <w:rsid w:val="00DC38C3"/>
    <w:rsid w:val="00DC67E6"/>
    <w:rsid w:val="00DD4F0F"/>
    <w:rsid w:val="00DD78D6"/>
    <w:rsid w:val="00DE56FC"/>
    <w:rsid w:val="00DE759E"/>
    <w:rsid w:val="00DF1753"/>
    <w:rsid w:val="00E0394A"/>
    <w:rsid w:val="00E06484"/>
    <w:rsid w:val="00E0648E"/>
    <w:rsid w:val="00E1246D"/>
    <w:rsid w:val="00E25BE3"/>
    <w:rsid w:val="00E33D97"/>
    <w:rsid w:val="00E43A0C"/>
    <w:rsid w:val="00E5215E"/>
    <w:rsid w:val="00E5278F"/>
    <w:rsid w:val="00E56CAD"/>
    <w:rsid w:val="00E62569"/>
    <w:rsid w:val="00E64851"/>
    <w:rsid w:val="00E6592E"/>
    <w:rsid w:val="00E8238E"/>
    <w:rsid w:val="00E87953"/>
    <w:rsid w:val="00E963FA"/>
    <w:rsid w:val="00E97E02"/>
    <w:rsid w:val="00EA1AE1"/>
    <w:rsid w:val="00EC1496"/>
    <w:rsid w:val="00EC2515"/>
    <w:rsid w:val="00EC647E"/>
    <w:rsid w:val="00EC7836"/>
    <w:rsid w:val="00ED4124"/>
    <w:rsid w:val="00ED42F5"/>
    <w:rsid w:val="00EE1F99"/>
    <w:rsid w:val="00EF013D"/>
    <w:rsid w:val="00EF4173"/>
    <w:rsid w:val="00F053EB"/>
    <w:rsid w:val="00F06BDB"/>
    <w:rsid w:val="00F44462"/>
    <w:rsid w:val="00F45E50"/>
    <w:rsid w:val="00F61C42"/>
    <w:rsid w:val="00F66570"/>
    <w:rsid w:val="00F759C3"/>
    <w:rsid w:val="00F77B92"/>
    <w:rsid w:val="00F84903"/>
    <w:rsid w:val="00F84EFE"/>
    <w:rsid w:val="00F84F86"/>
    <w:rsid w:val="00F94E1D"/>
    <w:rsid w:val="00F97295"/>
    <w:rsid w:val="00FA1BA0"/>
    <w:rsid w:val="00FB2D1F"/>
    <w:rsid w:val="00FB68C6"/>
    <w:rsid w:val="00FC4B0E"/>
    <w:rsid w:val="00FD294D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FE23-A769-4BA5-9012-0ABEA6C1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253</cp:revision>
  <cp:lastPrinted>2020-09-09T07:14:00Z</cp:lastPrinted>
  <dcterms:created xsi:type="dcterms:W3CDTF">2017-07-06T11:28:00Z</dcterms:created>
  <dcterms:modified xsi:type="dcterms:W3CDTF">2021-01-19T11:58:00Z</dcterms:modified>
</cp:coreProperties>
</file>