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848"/>
        <w:gridCol w:w="1776"/>
        <w:gridCol w:w="1328"/>
        <w:gridCol w:w="1228"/>
        <w:gridCol w:w="3664"/>
      </w:tblGrid>
      <w:tr w:rsidR="00B35172" w:rsidRPr="001610EE" w:rsidTr="00030CE0">
        <w:trPr>
          <w:trHeight w:val="232"/>
        </w:trPr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</w:tcPr>
          <w:p w:rsidR="00B35172" w:rsidRPr="001610EE" w:rsidRDefault="00B35172" w:rsidP="00B651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</w:tcPr>
          <w:p w:rsidR="00B35172" w:rsidRPr="001610EE" w:rsidRDefault="00B35172" w:rsidP="00B65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 w:rsidR="00B35172" w:rsidRPr="001610EE" w:rsidRDefault="00B35172" w:rsidP="00B65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</w:tcPr>
          <w:p w:rsidR="00B35172" w:rsidRPr="001610EE" w:rsidRDefault="00B35172" w:rsidP="00B65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</w:tcPr>
          <w:p w:rsidR="00B35172" w:rsidRPr="001610EE" w:rsidRDefault="00B35172" w:rsidP="00B651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35172" w:rsidRPr="001610EE" w:rsidTr="00030CE0">
        <w:trPr>
          <w:trHeight w:val="232"/>
        </w:trPr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</w:tcPr>
          <w:p w:rsidR="00B35172" w:rsidRPr="001610EE" w:rsidRDefault="00B35172" w:rsidP="00B651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</w:tcPr>
          <w:p w:rsidR="00B35172" w:rsidRPr="001610EE" w:rsidRDefault="00B35172" w:rsidP="00B65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 w:rsidR="00B35172" w:rsidRPr="001610EE" w:rsidRDefault="00B35172" w:rsidP="00B65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10EE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</w:t>
            </w:r>
          </w:p>
        </w:tc>
        <w:tc>
          <w:tcPr>
            <w:tcW w:w="48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5172" w:rsidRPr="001610EE" w:rsidRDefault="00B35172" w:rsidP="00A40F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Date:</w:t>
            </w:r>
            <w:r w:rsidR="00EA6760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1</w:t>
            </w:r>
            <w:r w:rsidR="00A40F42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0</w:t>
            </w:r>
            <w:r w:rsidR="00EA6760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/0</w:t>
            </w:r>
            <w:r w:rsidR="00A40F42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2</w:t>
            </w:r>
            <w:r w:rsidR="00EA6760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/202</w:t>
            </w:r>
            <w:r w:rsidR="00A40F42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1</w:t>
            </w:r>
          </w:p>
        </w:tc>
      </w:tr>
      <w:tr w:rsidR="00B35172" w:rsidRPr="001610EE" w:rsidTr="00030CE0">
        <w:trPr>
          <w:trHeight w:val="232"/>
        </w:trPr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</w:tcPr>
          <w:p w:rsidR="00B35172" w:rsidRPr="001610EE" w:rsidRDefault="00B35172" w:rsidP="00B651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</w:tcPr>
          <w:p w:rsidR="00B35172" w:rsidRPr="001610EE" w:rsidRDefault="00B35172" w:rsidP="00B65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 w:rsidR="00B35172" w:rsidRPr="001610EE" w:rsidRDefault="00B35172" w:rsidP="00B65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</w:tcPr>
          <w:p w:rsidR="00B35172" w:rsidRPr="001610EE" w:rsidRDefault="00B35172" w:rsidP="00B65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</w:tcPr>
          <w:p w:rsidR="00B35172" w:rsidRPr="001610EE" w:rsidRDefault="00B35172" w:rsidP="00B651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35172" w:rsidRPr="001610EE" w:rsidTr="00030CE0">
        <w:trPr>
          <w:trHeight w:val="232"/>
        </w:trPr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</w:tcPr>
          <w:p w:rsidR="00B35172" w:rsidRPr="001610EE" w:rsidRDefault="00B35172" w:rsidP="00B651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10EE">
              <w:rPr>
                <w:rFonts w:ascii="Arial" w:hAnsi="Arial" w:cs="Arial"/>
                <w:color w:val="000000"/>
                <w:sz w:val="20"/>
                <w:szCs w:val="20"/>
              </w:rPr>
              <w:t>To: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</w:tcPr>
          <w:p w:rsidR="00B35172" w:rsidRPr="001610EE" w:rsidRDefault="00B35172" w:rsidP="00B65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 w:rsidR="00B35172" w:rsidRPr="001610EE" w:rsidRDefault="00B35172" w:rsidP="00B65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</w:tcPr>
          <w:p w:rsidR="00B35172" w:rsidRPr="001610EE" w:rsidRDefault="00B35172" w:rsidP="00B65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</w:tcPr>
          <w:p w:rsidR="00B35172" w:rsidRPr="001610EE" w:rsidRDefault="00B35172" w:rsidP="00B651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35172" w:rsidRPr="001610EE" w:rsidTr="00030CE0">
        <w:trPr>
          <w:trHeight w:val="232"/>
        </w:trPr>
        <w:tc>
          <w:tcPr>
            <w:tcW w:w="26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5172" w:rsidRPr="001610EE" w:rsidRDefault="00B35172" w:rsidP="00B651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10EE">
              <w:rPr>
                <w:rFonts w:ascii="Arial" w:hAnsi="Arial" w:cs="Arial"/>
                <w:color w:val="000000"/>
                <w:sz w:val="20"/>
                <w:szCs w:val="20"/>
              </w:rPr>
              <w:t>The Company Secretary,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 w:rsidR="00B35172" w:rsidRPr="001610EE" w:rsidRDefault="00B35172" w:rsidP="00B65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</w:tcPr>
          <w:p w:rsidR="00B35172" w:rsidRPr="001610EE" w:rsidRDefault="00B35172" w:rsidP="00B65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</w:tcPr>
          <w:p w:rsidR="00B35172" w:rsidRPr="001610EE" w:rsidRDefault="00B35172" w:rsidP="00B651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35172" w:rsidRPr="001610EE" w:rsidTr="00030CE0">
        <w:trPr>
          <w:trHeight w:val="232"/>
        </w:trPr>
        <w:tc>
          <w:tcPr>
            <w:tcW w:w="26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5172" w:rsidRPr="001610EE" w:rsidRDefault="00B35172" w:rsidP="00B651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10EE">
              <w:rPr>
                <w:rFonts w:ascii="Arial" w:hAnsi="Arial" w:cs="Arial"/>
                <w:color w:val="000000"/>
                <w:sz w:val="20"/>
                <w:szCs w:val="20"/>
              </w:rPr>
              <w:t xml:space="preserve">UCIL </w:t>
            </w:r>
            <w:proofErr w:type="spellStart"/>
            <w:r w:rsidRPr="001610EE">
              <w:rPr>
                <w:rFonts w:ascii="Arial" w:hAnsi="Arial" w:cs="Arial"/>
                <w:color w:val="000000"/>
                <w:sz w:val="20"/>
                <w:szCs w:val="20"/>
              </w:rPr>
              <w:t>Jaduguda</w:t>
            </w:r>
            <w:proofErr w:type="spellEnd"/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 w:rsidR="00B35172" w:rsidRPr="001610EE" w:rsidRDefault="00B35172" w:rsidP="00B65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</w:tcPr>
          <w:p w:rsidR="00B35172" w:rsidRPr="001610EE" w:rsidRDefault="00B35172" w:rsidP="00B65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</w:tcPr>
          <w:p w:rsidR="00B35172" w:rsidRPr="001610EE" w:rsidRDefault="00B35172" w:rsidP="00B651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</w:tc>
      </w:tr>
      <w:tr w:rsidR="00B35172" w:rsidRPr="001610EE" w:rsidTr="00030CE0">
        <w:trPr>
          <w:trHeight w:val="232"/>
        </w:trPr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</w:tcPr>
          <w:p w:rsidR="00B35172" w:rsidRPr="001610EE" w:rsidRDefault="00B35172" w:rsidP="00B651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</w:tcPr>
          <w:p w:rsidR="00B35172" w:rsidRPr="001610EE" w:rsidRDefault="00B35172" w:rsidP="00B65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 w:rsidR="00B35172" w:rsidRPr="001610EE" w:rsidRDefault="00B35172" w:rsidP="00B65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</w:tcPr>
          <w:p w:rsidR="00B35172" w:rsidRPr="001610EE" w:rsidRDefault="00B35172" w:rsidP="00B65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</w:tcPr>
          <w:p w:rsidR="00B35172" w:rsidRPr="001610EE" w:rsidRDefault="00B35172" w:rsidP="00B651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35172" w:rsidRPr="001610EE" w:rsidTr="00030CE0">
        <w:trPr>
          <w:trHeight w:val="232"/>
        </w:trPr>
        <w:tc>
          <w:tcPr>
            <w:tcW w:w="884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35172" w:rsidRPr="001610EE" w:rsidRDefault="00B35172" w:rsidP="00BA59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10EE">
              <w:rPr>
                <w:rFonts w:ascii="Arial" w:hAnsi="Arial" w:cs="Arial"/>
                <w:color w:val="000000"/>
                <w:sz w:val="20"/>
                <w:szCs w:val="20"/>
              </w:rPr>
              <w:t xml:space="preserve">Kindly publish the </w:t>
            </w:r>
            <w:proofErr w:type="gramStart"/>
            <w:r w:rsidRPr="001610EE">
              <w:rPr>
                <w:rFonts w:ascii="Arial" w:hAnsi="Arial" w:cs="Arial"/>
                <w:color w:val="000000"/>
                <w:sz w:val="20"/>
                <w:szCs w:val="20"/>
              </w:rPr>
              <w:t xml:space="preserve">following </w:t>
            </w:r>
            <w:r w:rsidR="00030CE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BA59A4">
              <w:rPr>
                <w:rFonts w:ascii="Arial" w:hAnsi="Arial" w:cs="Arial"/>
                <w:color w:val="000000"/>
                <w:sz w:val="20"/>
                <w:szCs w:val="20"/>
              </w:rPr>
              <w:t>corrigendum</w:t>
            </w:r>
            <w:proofErr w:type="gramEnd"/>
            <w:r w:rsidR="00610782">
              <w:rPr>
                <w:rFonts w:ascii="Arial" w:hAnsi="Arial" w:cs="Arial"/>
                <w:color w:val="000000"/>
                <w:sz w:val="20"/>
                <w:szCs w:val="20"/>
              </w:rPr>
              <w:t xml:space="preserve"> of enquiries </w:t>
            </w:r>
            <w:r w:rsidR="00030CE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1610EE">
              <w:rPr>
                <w:rFonts w:ascii="Arial" w:hAnsi="Arial" w:cs="Arial"/>
                <w:color w:val="000000"/>
                <w:sz w:val="20"/>
                <w:szCs w:val="20"/>
              </w:rPr>
              <w:t xml:space="preserve"> in our official website as per present guidelines.</w:t>
            </w:r>
          </w:p>
        </w:tc>
      </w:tr>
      <w:tr w:rsidR="00B35172" w:rsidRPr="001610EE" w:rsidTr="00030CE0">
        <w:trPr>
          <w:trHeight w:val="232"/>
        </w:trPr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</w:tcPr>
          <w:p w:rsidR="00B35172" w:rsidRPr="001610EE" w:rsidRDefault="00B35172" w:rsidP="00B651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</w:tcPr>
          <w:p w:rsidR="00B35172" w:rsidRPr="001610EE" w:rsidRDefault="00B35172" w:rsidP="00B65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 w:rsidR="00B35172" w:rsidRPr="001610EE" w:rsidRDefault="00B35172" w:rsidP="00B65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</w:tcPr>
          <w:p w:rsidR="00B35172" w:rsidRPr="001610EE" w:rsidRDefault="00B35172" w:rsidP="00B65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</w:tcPr>
          <w:p w:rsidR="00B35172" w:rsidRPr="001610EE" w:rsidRDefault="00B35172" w:rsidP="00B651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35172" w:rsidRPr="001610EE" w:rsidTr="00030CE0">
        <w:trPr>
          <w:trHeight w:val="232"/>
        </w:trPr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172" w:rsidRPr="001610EE" w:rsidRDefault="00B35172" w:rsidP="00C86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1610EE">
              <w:rPr>
                <w:rFonts w:ascii="Arial" w:hAnsi="Arial" w:cs="Arial"/>
                <w:color w:val="000000"/>
                <w:sz w:val="20"/>
                <w:szCs w:val="20"/>
              </w:rPr>
              <w:t>Sl.No</w:t>
            </w:r>
            <w:proofErr w:type="spellEnd"/>
            <w:r w:rsidRPr="001610EE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172" w:rsidRPr="001610EE" w:rsidRDefault="00B35172" w:rsidP="00C86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1610EE">
              <w:rPr>
                <w:rFonts w:ascii="Arial" w:hAnsi="Arial" w:cs="Arial"/>
                <w:color w:val="000000"/>
                <w:sz w:val="20"/>
                <w:szCs w:val="20"/>
              </w:rPr>
              <w:t>Enq</w:t>
            </w:r>
            <w:proofErr w:type="spellEnd"/>
            <w:r w:rsidRPr="001610EE">
              <w:rPr>
                <w:rFonts w:ascii="Arial" w:hAnsi="Arial" w:cs="Arial"/>
                <w:color w:val="000000"/>
                <w:sz w:val="20"/>
                <w:szCs w:val="20"/>
              </w:rPr>
              <w:t>. No.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172" w:rsidRPr="001610EE" w:rsidRDefault="00B35172" w:rsidP="00C86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10EE">
              <w:rPr>
                <w:rFonts w:ascii="Arial" w:hAnsi="Arial" w:cs="Arial"/>
                <w:color w:val="000000"/>
                <w:sz w:val="20"/>
                <w:szCs w:val="20"/>
              </w:rPr>
              <w:t>Date</w:t>
            </w:r>
          </w:p>
        </w:tc>
        <w:tc>
          <w:tcPr>
            <w:tcW w:w="1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172" w:rsidRPr="001610EE" w:rsidRDefault="00BA59A4" w:rsidP="00C86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Extended due </w:t>
            </w:r>
            <w:proofErr w:type="spellStart"/>
            <w:r w:rsidR="00B35172" w:rsidRPr="001610EE">
              <w:rPr>
                <w:rFonts w:ascii="Arial" w:hAnsi="Arial" w:cs="Arial"/>
                <w:color w:val="000000"/>
                <w:sz w:val="20"/>
                <w:szCs w:val="20"/>
              </w:rPr>
              <w:t>Due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Date</w:t>
            </w:r>
            <w:proofErr w:type="spellEnd"/>
          </w:p>
        </w:tc>
        <w:tc>
          <w:tcPr>
            <w:tcW w:w="3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172" w:rsidRPr="001610EE" w:rsidRDefault="00B35172" w:rsidP="00C86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10EE">
              <w:rPr>
                <w:rFonts w:ascii="Arial" w:hAnsi="Arial" w:cs="Arial"/>
                <w:color w:val="000000"/>
                <w:sz w:val="20"/>
                <w:szCs w:val="20"/>
              </w:rPr>
              <w:t>Short Description</w:t>
            </w:r>
          </w:p>
        </w:tc>
      </w:tr>
      <w:tr w:rsidR="00B35172" w:rsidRPr="001610EE" w:rsidTr="00030CE0">
        <w:trPr>
          <w:trHeight w:val="232"/>
        </w:trPr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172" w:rsidRPr="001610EE" w:rsidRDefault="00A40F42" w:rsidP="00C86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172" w:rsidRPr="001610EE" w:rsidRDefault="00A40F42" w:rsidP="00A40F42">
            <w:pPr>
              <w:tabs>
                <w:tab w:val="left" w:pos="300"/>
                <w:tab w:val="center" w:pos="85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ab/>
              <w:t>3/PE200409/7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1F5" w:rsidRPr="001610EE" w:rsidRDefault="00A40F42" w:rsidP="00C86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17/12/2020</w:t>
            </w:r>
          </w:p>
        </w:tc>
        <w:tc>
          <w:tcPr>
            <w:tcW w:w="1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172" w:rsidRPr="001610EE" w:rsidRDefault="00A40F42" w:rsidP="00BA5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11/03/2021</w:t>
            </w:r>
          </w:p>
        </w:tc>
        <w:tc>
          <w:tcPr>
            <w:tcW w:w="3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685" w:rsidRPr="001610EE" w:rsidRDefault="00A40F42" w:rsidP="00A72DD4">
            <w:pPr>
              <w:tabs>
                <w:tab w:val="left" w:pos="199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Electric wire Rope Hoist</w:t>
            </w:r>
          </w:p>
        </w:tc>
      </w:tr>
      <w:tr w:rsidR="00610782" w:rsidRPr="001610EE" w:rsidTr="00030CE0">
        <w:trPr>
          <w:trHeight w:val="232"/>
        </w:trPr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10782" w:rsidRDefault="00610782" w:rsidP="00B651DF">
            <w:pPr>
              <w:autoSpaceDE w:val="0"/>
              <w:autoSpaceDN w:val="0"/>
              <w:adjustRightInd w:val="0"/>
              <w:spacing w:after="0" w:line="24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10782" w:rsidRDefault="00610782" w:rsidP="00B651DF">
            <w:pPr>
              <w:autoSpaceDE w:val="0"/>
              <w:autoSpaceDN w:val="0"/>
              <w:adjustRightInd w:val="0"/>
              <w:spacing w:after="0" w:line="24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10782" w:rsidRPr="001610EE" w:rsidRDefault="00610782" w:rsidP="00B651DF">
            <w:pPr>
              <w:autoSpaceDE w:val="0"/>
              <w:autoSpaceDN w:val="0"/>
              <w:adjustRightInd w:val="0"/>
              <w:spacing w:after="0" w:line="24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10EE">
              <w:rPr>
                <w:rFonts w:ascii="Arial" w:hAnsi="Arial" w:cs="Arial"/>
                <w:color w:val="000000"/>
                <w:sz w:val="20"/>
                <w:szCs w:val="20"/>
              </w:rPr>
              <w:t>From :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10782" w:rsidRPr="001610EE" w:rsidRDefault="00610782" w:rsidP="00B651D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10782" w:rsidRPr="001610EE" w:rsidRDefault="00610782" w:rsidP="00B651D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10782" w:rsidRPr="001610EE" w:rsidRDefault="00610782" w:rsidP="00B65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10782" w:rsidRPr="001610EE" w:rsidRDefault="00610782" w:rsidP="00B651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10782" w:rsidRPr="001610EE" w:rsidTr="00030CE0">
        <w:trPr>
          <w:trHeight w:val="232"/>
        </w:trPr>
        <w:tc>
          <w:tcPr>
            <w:tcW w:w="26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10782" w:rsidRPr="001610EE" w:rsidRDefault="00610782" w:rsidP="00B651DF">
            <w:pPr>
              <w:autoSpaceDE w:val="0"/>
              <w:autoSpaceDN w:val="0"/>
              <w:adjustRightInd w:val="0"/>
              <w:spacing w:after="0" w:line="24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 w:rsidR="00610782" w:rsidRPr="001610EE" w:rsidRDefault="00610782" w:rsidP="00B651D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</w:tcPr>
          <w:p w:rsidR="00610782" w:rsidRPr="001610EE" w:rsidRDefault="00610782" w:rsidP="00B65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</w:tcPr>
          <w:p w:rsidR="00610782" w:rsidRPr="001610EE" w:rsidRDefault="00610782" w:rsidP="00B651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10782" w:rsidRPr="001610EE" w:rsidTr="00030CE0">
        <w:trPr>
          <w:trHeight w:val="232"/>
        </w:trPr>
        <w:tc>
          <w:tcPr>
            <w:tcW w:w="26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10782" w:rsidRPr="001610EE" w:rsidRDefault="00610782" w:rsidP="00B651DF">
            <w:pPr>
              <w:autoSpaceDE w:val="0"/>
              <w:autoSpaceDN w:val="0"/>
              <w:adjustRightInd w:val="0"/>
              <w:spacing w:after="0" w:line="24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10EE">
              <w:rPr>
                <w:rFonts w:ascii="Arial" w:hAnsi="Arial" w:cs="Arial"/>
                <w:color w:val="000000"/>
                <w:sz w:val="20"/>
                <w:szCs w:val="20"/>
              </w:rPr>
              <w:t>Purchase Dept.,(Group : III)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 w:rsidR="00610782" w:rsidRPr="001610EE" w:rsidRDefault="00610782" w:rsidP="00B651D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</w:tcPr>
          <w:p w:rsidR="00610782" w:rsidRPr="001610EE" w:rsidRDefault="00610782" w:rsidP="00B65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</w:tcPr>
          <w:p w:rsidR="00610782" w:rsidRPr="001610EE" w:rsidRDefault="00610782" w:rsidP="00B651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10782" w:rsidRPr="001610EE" w:rsidTr="00030CE0">
        <w:trPr>
          <w:trHeight w:val="232"/>
        </w:trPr>
        <w:tc>
          <w:tcPr>
            <w:tcW w:w="26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10782" w:rsidRPr="001610EE" w:rsidRDefault="00610782" w:rsidP="00B651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 w:rsidR="00610782" w:rsidRPr="001610EE" w:rsidRDefault="00610782" w:rsidP="00B65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</w:tcPr>
          <w:p w:rsidR="00610782" w:rsidRPr="001610EE" w:rsidRDefault="00610782" w:rsidP="00B65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</w:tcPr>
          <w:p w:rsidR="00610782" w:rsidRPr="001610EE" w:rsidRDefault="00610782" w:rsidP="00B651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A65C89" w:rsidRPr="00B35172" w:rsidRDefault="00A40F42" w:rsidP="000C16C5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Phone: 4425</w:t>
      </w:r>
    </w:p>
    <w:sectPr w:rsidR="00A65C89" w:rsidRPr="00B35172" w:rsidSect="00E628E1">
      <w:pgSz w:w="12240" w:h="15840"/>
      <w:pgMar w:top="144" w:right="1440" w:bottom="432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35172"/>
    <w:rsid w:val="00017082"/>
    <w:rsid w:val="00030CE0"/>
    <w:rsid w:val="00031E55"/>
    <w:rsid w:val="000572DA"/>
    <w:rsid w:val="0006402C"/>
    <w:rsid w:val="00073793"/>
    <w:rsid w:val="00091702"/>
    <w:rsid w:val="000C16C5"/>
    <w:rsid w:val="000F2357"/>
    <w:rsid w:val="001B76E3"/>
    <w:rsid w:val="001C54F0"/>
    <w:rsid w:val="001D3DA0"/>
    <w:rsid w:val="001D4F95"/>
    <w:rsid w:val="001F704A"/>
    <w:rsid w:val="00202C08"/>
    <w:rsid w:val="0020355C"/>
    <w:rsid w:val="00245356"/>
    <w:rsid w:val="00263B54"/>
    <w:rsid w:val="002741F5"/>
    <w:rsid w:val="00275DCC"/>
    <w:rsid w:val="002B0208"/>
    <w:rsid w:val="00443C91"/>
    <w:rsid w:val="00454F5B"/>
    <w:rsid w:val="0049702B"/>
    <w:rsid w:val="00537018"/>
    <w:rsid w:val="00551D34"/>
    <w:rsid w:val="00554827"/>
    <w:rsid w:val="00610782"/>
    <w:rsid w:val="006500C5"/>
    <w:rsid w:val="00655A75"/>
    <w:rsid w:val="00677415"/>
    <w:rsid w:val="006D5840"/>
    <w:rsid w:val="006D6F98"/>
    <w:rsid w:val="006F3863"/>
    <w:rsid w:val="0070317D"/>
    <w:rsid w:val="0073288E"/>
    <w:rsid w:val="00757D19"/>
    <w:rsid w:val="00771A30"/>
    <w:rsid w:val="00785B13"/>
    <w:rsid w:val="00797D80"/>
    <w:rsid w:val="007B22C6"/>
    <w:rsid w:val="007E032A"/>
    <w:rsid w:val="00807452"/>
    <w:rsid w:val="00813F6F"/>
    <w:rsid w:val="008147AE"/>
    <w:rsid w:val="008628FB"/>
    <w:rsid w:val="008632F4"/>
    <w:rsid w:val="00883F93"/>
    <w:rsid w:val="008E14F0"/>
    <w:rsid w:val="0090468D"/>
    <w:rsid w:val="00907AFD"/>
    <w:rsid w:val="00971DC5"/>
    <w:rsid w:val="009A7B8E"/>
    <w:rsid w:val="00A0404D"/>
    <w:rsid w:val="00A31455"/>
    <w:rsid w:val="00A40F42"/>
    <w:rsid w:val="00A43147"/>
    <w:rsid w:val="00A4468E"/>
    <w:rsid w:val="00A65C89"/>
    <w:rsid w:val="00A71D70"/>
    <w:rsid w:val="00A72DD4"/>
    <w:rsid w:val="00AA6256"/>
    <w:rsid w:val="00AD6C3A"/>
    <w:rsid w:val="00B07678"/>
    <w:rsid w:val="00B35172"/>
    <w:rsid w:val="00B45492"/>
    <w:rsid w:val="00B93FFA"/>
    <w:rsid w:val="00BA59A4"/>
    <w:rsid w:val="00BA76C6"/>
    <w:rsid w:val="00BC3DCA"/>
    <w:rsid w:val="00C415C5"/>
    <w:rsid w:val="00C552CA"/>
    <w:rsid w:val="00C55FA2"/>
    <w:rsid w:val="00C65D70"/>
    <w:rsid w:val="00C86CD1"/>
    <w:rsid w:val="00CC1406"/>
    <w:rsid w:val="00CC243B"/>
    <w:rsid w:val="00CE55A4"/>
    <w:rsid w:val="00D0085D"/>
    <w:rsid w:val="00D76AC9"/>
    <w:rsid w:val="00DD7B90"/>
    <w:rsid w:val="00EA6760"/>
    <w:rsid w:val="00EB3D6E"/>
    <w:rsid w:val="00EE68C7"/>
    <w:rsid w:val="00EE734E"/>
    <w:rsid w:val="00F02669"/>
    <w:rsid w:val="00F270B7"/>
    <w:rsid w:val="00F3112C"/>
    <w:rsid w:val="00FB5387"/>
    <w:rsid w:val="00FB7D0F"/>
    <w:rsid w:val="00FC4EFC"/>
    <w:rsid w:val="00FD7E58"/>
    <w:rsid w:val="00FE339D"/>
    <w:rsid w:val="00FF1F14"/>
    <w:rsid w:val="00FF4685"/>
    <w:rsid w:val="00FF7A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3D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 Dey</dc:creator>
  <cp:keywords/>
  <dc:description/>
  <cp:lastModifiedBy>home</cp:lastModifiedBy>
  <cp:revision>52</cp:revision>
  <dcterms:created xsi:type="dcterms:W3CDTF">2017-10-17T09:55:00Z</dcterms:created>
  <dcterms:modified xsi:type="dcterms:W3CDTF">2021-02-09T02:26:00Z</dcterms:modified>
</cp:coreProperties>
</file>