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8E" w:rsidRPr="003A4E8E" w:rsidRDefault="00486B8E" w:rsidP="00486B8E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486B8E" w:rsidRPr="003A4E8E" w:rsidRDefault="00486B8E" w:rsidP="00486B8E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3/PE190193/8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486B8E" w:rsidRPr="003A4E8E" w:rsidRDefault="00486B8E" w:rsidP="00486B8E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486B8E" w:rsidRPr="003A4E8E" w:rsidRDefault="00486B8E" w:rsidP="00486B8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486B8E" w:rsidRPr="003A4E8E" w:rsidRDefault="00486B8E" w:rsidP="00486B8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486B8E" w:rsidRPr="003A4E8E" w:rsidRDefault="00486B8E" w:rsidP="00486B8E">
      <w:pPr>
        <w:rPr>
          <w:rFonts w:ascii="Arial" w:hAnsi="Arial" w:cs="Arial"/>
          <w:color w:val="FF0000"/>
        </w:rPr>
      </w:pPr>
    </w:p>
    <w:p w:rsidR="00486B8E" w:rsidRPr="003A4E8E" w:rsidRDefault="00486B8E" w:rsidP="00486B8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486B8E" w:rsidRPr="003A4E8E" w:rsidRDefault="00486B8E" w:rsidP="00486B8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486B8E" w:rsidRPr="003A4E8E" w:rsidRDefault="00486B8E" w:rsidP="00486B8E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486B8E" w:rsidRPr="003A4E8E" w:rsidRDefault="00486B8E" w:rsidP="00486B8E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486B8E" w:rsidRDefault="00410A8C" w:rsidP="00486B8E">
      <w:pPr>
        <w:rPr>
          <w:szCs w:val="24"/>
        </w:rPr>
      </w:pPr>
    </w:p>
    <w:sectPr w:rsidR="00410A8C" w:rsidRPr="00486B8E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CC6" w:rsidRDefault="006E5CC6" w:rsidP="00B431BA">
      <w:pPr>
        <w:spacing w:after="0" w:line="240" w:lineRule="auto"/>
      </w:pPr>
      <w:r>
        <w:separator/>
      </w:r>
    </w:p>
  </w:endnote>
  <w:endnote w:type="continuationSeparator" w:id="1">
    <w:p w:rsidR="006E5CC6" w:rsidRDefault="006E5CC6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CC6" w:rsidRDefault="006E5CC6" w:rsidP="00B431BA">
      <w:pPr>
        <w:spacing w:after="0" w:line="240" w:lineRule="auto"/>
      </w:pPr>
      <w:r>
        <w:separator/>
      </w:r>
    </w:p>
  </w:footnote>
  <w:footnote w:type="continuationSeparator" w:id="1">
    <w:p w:rsidR="006E5CC6" w:rsidRDefault="006E5CC6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86B8E"/>
    <w:rsid w:val="004C19E5"/>
    <w:rsid w:val="004F0A9C"/>
    <w:rsid w:val="004F12E4"/>
    <w:rsid w:val="00531373"/>
    <w:rsid w:val="00560E14"/>
    <w:rsid w:val="005772B8"/>
    <w:rsid w:val="005A27E4"/>
    <w:rsid w:val="006745A2"/>
    <w:rsid w:val="006E5CC6"/>
    <w:rsid w:val="0080500F"/>
    <w:rsid w:val="0087175B"/>
    <w:rsid w:val="008F51BD"/>
    <w:rsid w:val="00932002"/>
    <w:rsid w:val="00935F01"/>
    <w:rsid w:val="00A257BC"/>
    <w:rsid w:val="00A860C6"/>
    <w:rsid w:val="00AA5484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2019-06-19T11:40:00Z</dcterms:modified>
</cp:coreProperties>
</file>