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96410">
        <w:rPr>
          <w:rFonts w:ascii="Arial" w:hAnsi="Arial" w:cs="Arial"/>
        </w:rPr>
        <w:t>181353/8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6410"/>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B78AE"/>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96485"/>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1CA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2018-07-03T05:44:00Z</dcterms:modified>
</cp:coreProperties>
</file>