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85798">
        <w:rPr>
          <w:rFonts w:ascii="Arial" w:hAnsi="Arial" w:cs="Arial"/>
        </w:rPr>
        <w:t>180618</w:t>
      </w:r>
      <w:r w:rsidR="000337C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37C9"/>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D7F8A"/>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2125"/>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1A2A"/>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75364"/>
    <w:rsid w:val="00B81D28"/>
    <w:rsid w:val="00B83D4F"/>
    <w:rsid w:val="00B85798"/>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2018-04-13T05:01:00Z</dcterms:modified>
</cp:coreProperties>
</file>