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6128AA">
        <w:rPr>
          <w:rFonts w:ascii="Arial" w:hAnsi="Arial" w:cs="Arial"/>
        </w:rPr>
        <w:t>180524</w:t>
      </w:r>
      <w:r w:rsidR="008379D4">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4A3A96" w:rsidRDefault="004A3A96" w:rsidP="004A3A96">
      <w:pPr>
        <w:spacing w:after="0" w:line="360" w:lineRule="auto"/>
        <w:jc w:val="both"/>
        <w:rPr>
          <w:rFonts w:ascii="Arial" w:hAnsi="Arial" w:cs="Arial"/>
          <w:b/>
        </w:rPr>
      </w:pPr>
      <w:r>
        <w:rPr>
          <w:rFonts w:ascii="Arial" w:hAnsi="Arial" w:cs="Arial"/>
          <w:b/>
          <w:u w:val="single"/>
        </w:rPr>
        <w:t>Pre-Qualification Criteria:</w:t>
      </w:r>
    </w:p>
    <w:p w:rsidR="004A3A96" w:rsidRDefault="004A3A96" w:rsidP="004A3A96">
      <w:pPr>
        <w:spacing w:after="0" w:line="360" w:lineRule="auto"/>
        <w:jc w:val="both"/>
        <w:rPr>
          <w:rFonts w:ascii="Arial" w:hAnsi="Arial" w:cs="Arial"/>
          <w:b/>
          <w:u w:val="single"/>
        </w:rPr>
      </w:pPr>
      <w:r>
        <w:rPr>
          <w:rFonts w:ascii="Arial" w:hAnsi="Arial" w:cs="Arial"/>
          <w:b/>
          <w:u w:val="single"/>
        </w:rPr>
        <w:t xml:space="preserve"> </w:t>
      </w:r>
    </w:p>
    <w:p w:rsidR="004A3A96" w:rsidRDefault="000506C2" w:rsidP="004A3A96">
      <w:pPr>
        <w:numPr>
          <w:ilvl w:val="0"/>
          <w:numId w:val="35"/>
        </w:numPr>
        <w:spacing w:after="0" w:line="360" w:lineRule="auto"/>
        <w:jc w:val="both"/>
        <w:rPr>
          <w:rFonts w:ascii="Arial" w:hAnsi="Arial" w:cs="Arial"/>
        </w:rPr>
      </w:pPr>
      <w:r>
        <w:rPr>
          <w:rFonts w:ascii="Arial" w:hAnsi="Arial" w:cs="Arial"/>
        </w:rPr>
        <w:t xml:space="preserve">The bidder should be </w:t>
      </w:r>
      <w:r w:rsidR="004A3A96">
        <w:rPr>
          <w:rFonts w:ascii="Arial" w:hAnsi="Arial" w:cs="Arial"/>
        </w:rPr>
        <w:t>OEM</w:t>
      </w:r>
      <w:r>
        <w:rPr>
          <w:rFonts w:ascii="Arial" w:hAnsi="Arial" w:cs="Arial"/>
        </w:rPr>
        <w:t xml:space="preserve"> of specified make/brand as mentioned in the tender</w:t>
      </w:r>
      <w:r w:rsidR="004A3A96">
        <w:rPr>
          <w:rFonts w:ascii="Arial" w:hAnsi="Arial" w:cs="Arial"/>
        </w:rPr>
        <w:t xml:space="preserve"> or their authorized dealers.</w:t>
      </w:r>
    </w:p>
    <w:p w:rsidR="004A3A96" w:rsidRDefault="004A3A96" w:rsidP="004A3A96">
      <w:pPr>
        <w:numPr>
          <w:ilvl w:val="0"/>
          <w:numId w:val="35"/>
        </w:numPr>
        <w:spacing w:after="0" w:line="240" w:lineRule="auto"/>
        <w:jc w:val="both"/>
        <w:rPr>
          <w:rFonts w:ascii="Arial" w:hAnsi="Arial" w:cs="Arial"/>
        </w:rPr>
      </w:pPr>
      <w:r>
        <w:rPr>
          <w:rFonts w:ascii="Arial" w:hAnsi="Arial" w:cs="Arial"/>
        </w:rPr>
        <w:t>In case of authorized dealer, a copy of valid authorization certificate from the principal must be submitted.</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5">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6">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9"/>
  </w:num>
  <w:num w:numId="5">
    <w:abstractNumId w:val="6"/>
  </w:num>
  <w:num w:numId="6">
    <w:abstractNumId w:val="26"/>
  </w:num>
  <w:num w:numId="7">
    <w:abstractNumId w:val="23"/>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9"/>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06C2"/>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11AB0"/>
    <w:rsid w:val="00120287"/>
    <w:rsid w:val="001211C0"/>
    <w:rsid w:val="00126016"/>
    <w:rsid w:val="001305B2"/>
    <w:rsid w:val="00132A75"/>
    <w:rsid w:val="00133EE3"/>
    <w:rsid w:val="00135572"/>
    <w:rsid w:val="00136709"/>
    <w:rsid w:val="00144437"/>
    <w:rsid w:val="00144651"/>
    <w:rsid w:val="001447E5"/>
    <w:rsid w:val="00150D6E"/>
    <w:rsid w:val="001515FF"/>
    <w:rsid w:val="0015236B"/>
    <w:rsid w:val="00152FB3"/>
    <w:rsid w:val="00156011"/>
    <w:rsid w:val="00161725"/>
    <w:rsid w:val="001674B2"/>
    <w:rsid w:val="00174D29"/>
    <w:rsid w:val="001761CF"/>
    <w:rsid w:val="00177774"/>
    <w:rsid w:val="00181B63"/>
    <w:rsid w:val="00184B13"/>
    <w:rsid w:val="00185F54"/>
    <w:rsid w:val="00186708"/>
    <w:rsid w:val="00190FC0"/>
    <w:rsid w:val="00191A21"/>
    <w:rsid w:val="00192311"/>
    <w:rsid w:val="00195918"/>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214F"/>
    <w:rsid w:val="002872BD"/>
    <w:rsid w:val="002A5304"/>
    <w:rsid w:val="002A7494"/>
    <w:rsid w:val="002B1AEB"/>
    <w:rsid w:val="002B2AE7"/>
    <w:rsid w:val="002B3F2F"/>
    <w:rsid w:val="002B5DFD"/>
    <w:rsid w:val="002B658C"/>
    <w:rsid w:val="002C557D"/>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17F8E"/>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3A96"/>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743E"/>
    <w:rsid w:val="005A28E9"/>
    <w:rsid w:val="005B2054"/>
    <w:rsid w:val="005B30DB"/>
    <w:rsid w:val="005B7A2A"/>
    <w:rsid w:val="005D22D8"/>
    <w:rsid w:val="005D6454"/>
    <w:rsid w:val="005E1F1C"/>
    <w:rsid w:val="005F06EE"/>
    <w:rsid w:val="005F3877"/>
    <w:rsid w:val="00604CCB"/>
    <w:rsid w:val="00605343"/>
    <w:rsid w:val="0060780C"/>
    <w:rsid w:val="006128AA"/>
    <w:rsid w:val="006135F5"/>
    <w:rsid w:val="00617CA9"/>
    <w:rsid w:val="006264C5"/>
    <w:rsid w:val="00632913"/>
    <w:rsid w:val="00634EF7"/>
    <w:rsid w:val="00635D63"/>
    <w:rsid w:val="0063634C"/>
    <w:rsid w:val="0063685E"/>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071A5"/>
    <w:rsid w:val="00811369"/>
    <w:rsid w:val="00812EC7"/>
    <w:rsid w:val="00814106"/>
    <w:rsid w:val="00817253"/>
    <w:rsid w:val="008206AA"/>
    <w:rsid w:val="00824134"/>
    <w:rsid w:val="00824278"/>
    <w:rsid w:val="00824A31"/>
    <w:rsid w:val="0083091E"/>
    <w:rsid w:val="00833AF0"/>
    <w:rsid w:val="00833C98"/>
    <w:rsid w:val="008348AB"/>
    <w:rsid w:val="00836C74"/>
    <w:rsid w:val="008379D4"/>
    <w:rsid w:val="0084051B"/>
    <w:rsid w:val="0084078C"/>
    <w:rsid w:val="00841891"/>
    <w:rsid w:val="008516F7"/>
    <w:rsid w:val="00857F61"/>
    <w:rsid w:val="00867F80"/>
    <w:rsid w:val="00872FBB"/>
    <w:rsid w:val="0088448C"/>
    <w:rsid w:val="008905CE"/>
    <w:rsid w:val="00894E7F"/>
    <w:rsid w:val="00895B14"/>
    <w:rsid w:val="0089607E"/>
    <w:rsid w:val="008A204F"/>
    <w:rsid w:val="008A33F0"/>
    <w:rsid w:val="008A7734"/>
    <w:rsid w:val="008B2E1E"/>
    <w:rsid w:val="008C54FC"/>
    <w:rsid w:val="008C7511"/>
    <w:rsid w:val="008C7B95"/>
    <w:rsid w:val="008D3A6B"/>
    <w:rsid w:val="008D75C0"/>
    <w:rsid w:val="008F5265"/>
    <w:rsid w:val="008F5273"/>
    <w:rsid w:val="008F5B53"/>
    <w:rsid w:val="008F710C"/>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3BB6"/>
    <w:rsid w:val="009B164B"/>
    <w:rsid w:val="009C1963"/>
    <w:rsid w:val="009D1AB6"/>
    <w:rsid w:val="009D2413"/>
    <w:rsid w:val="009D7134"/>
    <w:rsid w:val="009D7DED"/>
    <w:rsid w:val="009E0393"/>
    <w:rsid w:val="009E08FB"/>
    <w:rsid w:val="009E48D4"/>
    <w:rsid w:val="009E52A2"/>
    <w:rsid w:val="009E7BB5"/>
    <w:rsid w:val="009F22A6"/>
    <w:rsid w:val="009F3F2A"/>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D4A02"/>
    <w:rsid w:val="00BE4A8D"/>
    <w:rsid w:val="00BE771F"/>
    <w:rsid w:val="00BF5CE1"/>
    <w:rsid w:val="00BF6B9C"/>
    <w:rsid w:val="00C01583"/>
    <w:rsid w:val="00C12857"/>
    <w:rsid w:val="00C13201"/>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1D53"/>
    <w:rsid w:val="00CB3C2F"/>
    <w:rsid w:val="00CB4D9E"/>
    <w:rsid w:val="00CC0C32"/>
    <w:rsid w:val="00CC4335"/>
    <w:rsid w:val="00CC73CF"/>
    <w:rsid w:val="00CD217C"/>
    <w:rsid w:val="00CD23C5"/>
    <w:rsid w:val="00CE135A"/>
    <w:rsid w:val="00CE4F0E"/>
    <w:rsid w:val="00CE6A49"/>
    <w:rsid w:val="00CF6C2E"/>
    <w:rsid w:val="00D008AA"/>
    <w:rsid w:val="00D02D0C"/>
    <w:rsid w:val="00D12330"/>
    <w:rsid w:val="00D13D01"/>
    <w:rsid w:val="00D205EF"/>
    <w:rsid w:val="00D225F3"/>
    <w:rsid w:val="00D25132"/>
    <w:rsid w:val="00D26361"/>
    <w:rsid w:val="00D27B6F"/>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6EC"/>
    <w:rsid w:val="00E81A89"/>
    <w:rsid w:val="00E84FD3"/>
    <w:rsid w:val="00E872AC"/>
    <w:rsid w:val="00E95F1D"/>
    <w:rsid w:val="00EA1947"/>
    <w:rsid w:val="00EA218F"/>
    <w:rsid w:val="00EA68BC"/>
    <w:rsid w:val="00EC03A4"/>
    <w:rsid w:val="00EC0A6B"/>
    <w:rsid w:val="00EC54F4"/>
    <w:rsid w:val="00ED17C9"/>
    <w:rsid w:val="00ED3AA0"/>
    <w:rsid w:val="00EE1530"/>
    <w:rsid w:val="00EE53A5"/>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B3303"/>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47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792240743">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653</TotalTime>
  <Pages>3</Pages>
  <Words>989</Words>
  <Characters>5643</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413</cp:revision>
  <cp:lastPrinted>2017-10-03T09:46:00Z</cp:lastPrinted>
  <dcterms:created xsi:type="dcterms:W3CDTF">2016-12-15T10:11:00Z</dcterms:created>
  <dcterms:modified xsi:type="dcterms:W3CDTF">2018-02-28T04:56:00Z</dcterms:modified>
</cp:coreProperties>
</file>