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484E93">
        <w:rPr>
          <w:rFonts w:ascii="Arial" w:hAnsi="Arial" w:cs="Arial"/>
        </w:rPr>
        <w:t>180107/7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64C7"/>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84E93"/>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97379"/>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B65E4"/>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53F3"/>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0079"/>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2018-06-22T06:37:00Z</dcterms:modified>
</cp:coreProperties>
</file>