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A6C61">
        <w:rPr>
          <w:rFonts w:ascii="Arial" w:hAnsi="Arial" w:cs="Arial"/>
        </w:rPr>
        <w:t>180058/7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2B52"/>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A6C61"/>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828"/>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2EA9"/>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2018-02-20T11:53:00Z</dcterms:modified>
</cp:coreProperties>
</file>