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3685E">
        <w:rPr>
          <w:rFonts w:ascii="Arial" w:hAnsi="Arial" w:cs="Arial"/>
        </w:rPr>
        <w:t>180035/1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55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091E"/>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2018-01-15T11:30:00Z</dcterms:modified>
</cp:coreProperties>
</file>