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42C60">
        <w:rPr>
          <w:rFonts w:ascii="Arial" w:hAnsi="Arial" w:cs="Arial"/>
        </w:rPr>
        <w:t>172651</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C60"/>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5E5"/>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675"/>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4F3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41EA"/>
    <w:rsid w:val="008D75C0"/>
    <w:rsid w:val="008F5265"/>
    <w:rsid w:val="008F5273"/>
    <w:rsid w:val="008F5B53"/>
    <w:rsid w:val="0090579E"/>
    <w:rsid w:val="009058B8"/>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470A1"/>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17B0"/>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3E0B"/>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2193"/>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2018-01-01T07:10:00Z</dcterms:modified>
</cp:coreProperties>
</file>