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C1381">
        <w:rPr>
          <w:rFonts w:ascii="Arial" w:hAnsi="Arial" w:cs="Arial"/>
        </w:rPr>
        <w:t>172522</w:t>
      </w:r>
      <w:r w:rsidR="009C507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F1A"/>
    <w:rsid w:val="00055DC6"/>
    <w:rsid w:val="00056B27"/>
    <w:rsid w:val="000654C6"/>
    <w:rsid w:val="00070B6D"/>
    <w:rsid w:val="000825E1"/>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5381"/>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1381"/>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2872"/>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3DEB"/>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1988"/>
    <w:rsid w:val="00737C00"/>
    <w:rsid w:val="00750FC3"/>
    <w:rsid w:val="0075209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C507A"/>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2017-12-18T10:05:00Z</dcterms:modified>
</cp:coreProperties>
</file>