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600D5">
        <w:rPr>
          <w:rFonts w:ascii="Arial" w:hAnsi="Arial" w:cs="Arial"/>
        </w:rPr>
        <w:t>172520</w:t>
      </w:r>
      <w:r w:rsidR="009C507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F1A"/>
    <w:rsid w:val="00055DC6"/>
    <w:rsid w:val="00056B27"/>
    <w:rsid w:val="000654C6"/>
    <w:rsid w:val="00070B6D"/>
    <w:rsid w:val="000825E1"/>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1381"/>
    <w:rsid w:val="004D1523"/>
    <w:rsid w:val="004D25B4"/>
    <w:rsid w:val="004D4215"/>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2A81"/>
    <w:rsid w:val="00543F7F"/>
    <w:rsid w:val="00544163"/>
    <w:rsid w:val="005465E5"/>
    <w:rsid w:val="005612A4"/>
    <w:rsid w:val="00562BBD"/>
    <w:rsid w:val="00564C28"/>
    <w:rsid w:val="00570977"/>
    <w:rsid w:val="0057370F"/>
    <w:rsid w:val="00575FE0"/>
    <w:rsid w:val="005767E3"/>
    <w:rsid w:val="00577F1C"/>
    <w:rsid w:val="005811C2"/>
    <w:rsid w:val="00585E47"/>
    <w:rsid w:val="00592872"/>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1988"/>
    <w:rsid w:val="00737C00"/>
    <w:rsid w:val="00750FC3"/>
    <w:rsid w:val="00752095"/>
    <w:rsid w:val="007600D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C507A"/>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135"/>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2017-12-18T10:10:00Z</dcterms:modified>
</cp:coreProperties>
</file>