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0F3FD9" w:rsidRPr="00696895" w:rsidRDefault="000F3FD9" w:rsidP="000F3FD9">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w:t>
      </w:r>
      <w:r>
        <w:rPr>
          <w:rFonts w:ascii="Arial" w:hAnsi="Arial" w:cs="Arial"/>
          <w:sz w:val="18"/>
          <w:szCs w:val="18"/>
        </w:rPr>
        <w:t xml:space="preserve"> / drawing</w:t>
      </w:r>
      <w:r w:rsidRPr="00696895">
        <w:rPr>
          <w:rFonts w:ascii="Arial" w:hAnsi="Arial" w:cs="Arial"/>
          <w:sz w:val="18"/>
          <w:szCs w:val="18"/>
        </w:rPr>
        <w:t>, without any technical deviation.</w:t>
      </w:r>
    </w:p>
    <w:p w:rsidR="000F3FD9" w:rsidRPr="00696895" w:rsidRDefault="000F3FD9" w:rsidP="000F3FD9">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3FD9"/>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A57E9"/>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2401</Words>
  <Characters>13691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2019-04-10T04:24:00Z</dcterms:modified>
</cp:coreProperties>
</file>