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511DEB" w:rsidRPr="00696895" w:rsidRDefault="00511DEB" w:rsidP="00511DEB">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511DEB" w:rsidRPr="00696895" w:rsidRDefault="00511DEB" w:rsidP="00511DEB">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C6819"/>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1DEB"/>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2019-04-09T11:16:00Z</dcterms:modified>
</cp:coreProperties>
</file>