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1A5875"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A5875"/>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C6E9D"/>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2019-02-12T05:13:00Z</dcterms:modified>
</cp:coreProperties>
</file>