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75C70"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75C70"/>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223C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2019-01-31T10:10:00Z</dcterms:modified>
</cp:coreProperties>
</file>