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796668" w:rsidRPr="00696895" w:rsidRDefault="00796668" w:rsidP="00796668">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796668" w:rsidRPr="00696895" w:rsidRDefault="00796668" w:rsidP="00796668">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025"/>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9666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4</Pages>
  <Words>2243</Words>
  <Characters>12789</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2019-01-31T10:04:00Z</dcterms:modified>
</cp:coreProperties>
</file>