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3D5B61" w:rsidRPr="00696895" w:rsidRDefault="003D5B61" w:rsidP="003D5B6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3D5B61" w:rsidRPr="00696895" w:rsidRDefault="003D5B61" w:rsidP="003D5B6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B61"/>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612"/>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2019-01-16T11:29:00Z</dcterms:modified>
</cp:coreProperties>
</file>