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0E3254" w:rsidRPr="00696895" w:rsidRDefault="000E3254" w:rsidP="000E325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0E3254" w:rsidRPr="00696895" w:rsidRDefault="000E3254" w:rsidP="000E325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254"/>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4DD8"/>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2019-01-11T06:08:00Z</dcterms:modified>
</cp:coreProperties>
</file>