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66721" w:rsidRPr="00696895" w:rsidRDefault="00166721" w:rsidP="0016672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166721" w:rsidRPr="00696895" w:rsidRDefault="00166721" w:rsidP="0016672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66721"/>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4899"/>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2019-01-11T06:12:00Z</dcterms:modified>
</cp:coreProperties>
</file>